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C848" w14:textId="6AA243C3" w:rsidR="001F2126" w:rsidRDefault="001F2126" w:rsidP="005B06D0">
      <w:pPr>
        <w:spacing w:line="240" w:lineRule="exact"/>
        <w:ind w:leftChars="202" w:left="424"/>
      </w:pPr>
      <w:r>
        <w:rPr>
          <w:rFonts w:hint="eastAsia"/>
        </w:rPr>
        <w:t>□スポーツ特別推薦用</w:t>
      </w:r>
    </w:p>
    <w:p w14:paraId="3A19A84C" w14:textId="2789E824" w:rsidR="001F2126" w:rsidRDefault="001F2126" w:rsidP="005B06D0">
      <w:pPr>
        <w:spacing w:line="240" w:lineRule="exact"/>
        <w:ind w:leftChars="202" w:left="424"/>
      </w:pPr>
      <w:r>
        <w:rPr>
          <w:rFonts w:hint="eastAsia"/>
        </w:rPr>
        <w:t>□３年次編入学用</w:t>
      </w:r>
    </w:p>
    <w:p w14:paraId="170FD404" w14:textId="10E74A97" w:rsidR="001F2126" w:rsidRDefault="001F2126" w:rsidP="005B06D0">
      <w:pPr>
        <w:spacing w:line="240" w:lineRule="exact"/>
        <w:ind w:leftChars="202" w:left="424"/>
      </w:pPr>
      <w:r>
        <w:rPr>
          <w:rFonts w:hint="eastAsia"/>
        </w:rPr>
        <w:t>□個別入学資格審査申請用</w:t>
      </w:r>
    </w:p>
    <w:p w14:paraId="71B67727" w14:textId="3F981D78" w:rsidR="001F2126" w:rsidRDefault="001F2126" w:rsidP="005B06D0">
      <w:pPr>
        <w:spacing w:line="240" w:lineRule="exact"/>
        <w:ind w:leftChars="202" w:left="424"/>
      </w:pPr>
    </w:p>
    <w:p w14:paraId="1800B6EB" w14:textId="77777777" w:rsidR="001F2126" w:rsidRDefault="001F2126" w:rsidP="005B06D0">
      <w:pPr>
        <w:spacing w:line="240" w:lineRule="exact"/>
        <w:ind w:leftChars="202" w:left="424"/>
      </w:pPr>
    </w:p>
    <w:p w14:paraId="74CED44C" w14:textId="59DFE481" w:rsidR="001F2126" w:rsidRPr="001F2126" w:rsidRDefault="001F2126" w:rsidP="001F2126">
      <w:pPr>
        <w:spacing w:line="480" w:lineRule="auto"/>
        <w:jc w:val="center"/>
        <w:rPr>
          <w:rFonts w:hint="eastAsia"/>
          <w:sz w:val="52"/>
          <w:szCs w:val="56"/>
        </w:rPr>
      </w:pPr>
      <w:r w:rsidRPr="001F2126">
        <w:rPr>
          <w:rFonts w:hint="eastAsia"/>
          <w:spacing w:val="195"/>
          <w:kern w:val="0"/>
          <w:sz w:val="52"/>
          <w:szCs w:val="56"/>
          <w:fitText w:val="4160" w:id="-1223382272"/>
        </w:rPr>
        <w:t>志願理由</w:t>
      </w:r>
      <w:r w:rsidRPr="001F2126">
        <w:rPr>
          <w:rFonts w:hint="eastAsia"/>
          <w:kern w:val="0"/>
          <w:sz w:val="52"/>
          <w:szCs w:val="56"/>
          <w:fitText w:val="4160" w:id="-1223382272"/>
        </w:rPr>
        <w:t>書</w:t>
      </w:r>
    </w:p>
    <w:tbl>
      <w:tblPr>
        <w:tblStyle w:val="a3"/>
        <w:tblW w:w="5648" w:type="dxa"/>
        <w:tblInd w:w="4815" w:type="dxa"/>
        <w:tblLook w:val="04A0" w:firstRow="1" w:lastRow="0" w:firstColumn="1" w:lastColumn="0" w:noHBand="0" w:noVBand="1"/>
      </w:tblPr>
      <w:tblGrid>
        <w:gridCol w:w="462"/>
        <w:gridCol w:w="2515"/>
        <w:gridCol w:w="2671"/>
      </w:tblGrid>
      <w:tr w:rsidR="001F2126" w14:paraId="79E09DDC" w14:textId="77777777" w:rsidTr="001F2126">
        <w:trPr>
          <w:cantSplit/>
          <w:trHeight w:val="979"/>
        </w:trPr>
        <w:tc>
          <w:tcPr>
            <w:tcW w:w="462" w:type="dxa"/>
            <w:textDirection w:val="tbRlV"/>
            <w:vAlign w:val="center"/>
          </w:tcPr>
          <w:p w14:paraId="3D017388" w14:textId="3F33046A" w:rsidR="001F2126" w:rsidRDefault="001F2126" w:rsidP="001F212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15" w:type="dxa"/>
            <w:vAlign w:val="center"/>
          </w:tcPr>
          <w:p w14:paraId="7BB9F2CF" w14:textId="77777777" w:rsidR="001F2126" w:rsidRDefault="001F2126" w:rsidP="001F21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1" w:type="dxa"/>
          </w:tcPr>
          <w:p w14:paraId="27A4D734" w14:textId="41FD1EFB" w:rsidR="001F2126" w:rsidRPr="001F2126" w:rsidRDefault="001F2126" w:rsidP="0080601A">
            <w:pPr>
              <w:rPr>
                <w:rFonts w:hint="eastAsia"/>
                <w:sz w:val="18"/>
                <w:szCs w:val="20"/>
              </w:rPr>
            </w:pPr>
            <w:r w:rsidRPr="001F2126">
              <w:rPr>
                <w:rFonts w:hint="eastAsia"/>
                <w:sz w:val="18"/>
                <w:szCs w:val="20"/>
              </w:rPr>
              <w:t>※受験番号（記入不要）</w:t>
            </w:r>
          </w:p>
        </w:tc>
      </w:tr>
    </w:tbl>
    <w:p w14:paraId="417D7BA9" w14:textId="0D973D85" w:rsidR="001F2126" w:rsidRDefault="001F2126" w:rsidP="001F2126">
      <w:pPr>
        <w:spacing w:line="240" w:lineRule="exact"/>
        <w:rPr>
          <w:rFonts w:hint="eastAsia"/>
        </w:rPr>
      </w:pPr>
    </w:p>
    <w:p w14:paraId="3B46D14E" w14:textId="2379CBC2" w:rsidR="003F096B" w:rsidRPr="003F096B" w:rsidRDefault="001F2126" w:rsidP="005B06D0">
      <w:pPr>
        <w:spacing w:line="340" w:lineRule="exact"/>
        <w:ind w:leftChars="270" w:left="567"/>
        <w:jc w:val="left"/>
        <w:rPr>
          <w:sz w:val="24"/>
          <w:szCs w:val="28"/>
        </w:rPr>
      </w:pPr>
      <w:r w:rsidRPr="003F096B">
        <w:rPr>
          <w:rFonts w:hint="eastAsia"/>
          <w:sz w:val="24"/>
          <w:szCs w:val="28"/>
        </w:rPr>
        <w:t>志願理由等を300字で記入（横書き）してください。</w:t>
      </w:r>
    </w:p>
    <w:p w14:paraId="2B9CD414" w14:textId="002F71B7" w:rsidR="003F096B" w:rsidRPr="003F096B" w:rsidRDefault="003F096B" w:rsidP="005B06D0">
      <w:pPr>
        <w:spacing w:line="400" w:lineRule="exact"/>
        <w:ind w:leftChars="270" w:left="567"/>
        <w:jc w:val="left"/>
        <w:rPr>
          <w:sz w:val="24"/>
          <w:szCs w:val="28"/>
        </w:rPr>
      </w:pPr>
      <w:r w:rsidRPr="003F096B">
        <w:rPr>
          <w:rFonts w:hint="eastAsia"/>
          <w:sz w:val="24"/>
          <w:szCs w:val="24"/>
        </w:rPr>
        <w:t>■子ども学科３年次編入学志願者は、編入後の取得希望資格に〇をつけてください。</w:t>
      </w:r>
    </w:p>
    <w:p w14:paraId="3A80BE63" w14:textId="701461FC" w:rsidR="003F096B" w:rsidRPr="003F096B" w:rsidRDefault="003F096B" w:rsidP="005B06D0">
      <w:pPr>
        <w:pStyle w:val="Default"/>
        <w:spacing w:line="400" w:lineRule="exact"/>
        <w:ind w:leftChars="270" w:left="567" w:firstLineChars="177" w:firstLine="425"/>
      </w:pPr>
      <w:r w:rsidRPr="003F096B">
        <w:rPr>
          <w:rFonts w:hint="eastAsia"/>
        </w:rPr>
        <w:t>小学校教諭一種・幼稚園教諭一種・保育士</w:t>
      </w:r>
    </w:p>
    <w:p w14:paraId="20F8BADA" w14:textId="7A14846A" w:rsidR="001F2126" w:rsidRPr="003F096B" w:rsidRDefault="003F096B" w:rsidP="005B06D0">
      <w:pPr>
        <w:spacing w:line="400" w:lineRule="exact"/>
        <w:ind w:leftChars="270" w:left="567" w:firstLineChars="177" w:firstLine="425"/>
        <w:jc w:val="left"/>
        <w:rPr>
          <w:rFonts w:hint="eastAsia"/>
          <w:sz w:val="24"/>
          <w:szCs w:val="28"/>
        </w:rPr>
      </w:pPr>
      <w:r w:rsidRPr="003F096B">
        <w:rPr>
          <w:rFonts w:hint="eastAsia"/>
          <w:sz w:val="24"/>
          <w:szCs w:val="24"/>
        </w:rPr>
        <w:t>特別支援学校教諭一種（知的障害者・肢体不自由者・病弱者）※複数に〇可</w:t>
      </w:r>
    </w:p>
    <w:p w14:paraId="199D49A1" w14:textId="7AFD0DAE" w:rsidR="001F2126" w:rsidRDefault="001F2126" w:rsidP="001F2126">
      <w:pPr>
        <w:spacing w:line="240" w:lineRule="exact"/>
        <w:rPr>
          <w:sz w:val="22"/>
          <w:szCs w:val="24"/>
        </w:rPr>
      </w:pPr>
    </w:p>
    <w:p w14:paraId="5BABFA7D" w14:textId="522B0AE7" w:rsidR="005B06D0" w:rsidRPr="003F096B" w:rsidRDefault="0080601A" w:rsidP="001F2126">
      <w:pPr>
        <w:spacing w:line="240" w:lineRule="exact"/>
        <w:rPr>
          <w:rFonts w:hint="eastAsia"/>
          <w:sz w:val="22"/>
          <w:szCs w:val="24"/>
        </w:rPr>
      </w:pPr>
      <w:r w:rsidRPr="0080601A">
        <w:rPr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8D605" wp14:editId="12984E3C">
                <wp:simplePos x="0" y="0"/>
                <wp:positionH relativeFrom="column">
                  <wp:posOffset>15240</wp:posOffset>
                </wp:positionH>
                <wp:positionV relativeFrom="paragraph">
                  <wp:posOffset>1964690</wp:posOffset>
                </wp:positionV>
                <wp:extent cx="396416" cy="3987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16" cy="398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1B50" w14:textId="31AD499F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80601A">
                              <w:rPr>
                                <w:sz w:val="14"/>
                                <w:szCs w:val="16"/>
                              </w:rPr>
                              <w:t>5</w:t>
                            </w:r>
                          </w:p>
                          <w:p w14:paraId="21852560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73BDC2B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5C4CC77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8AE4A74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6FB799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D2A89E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3F19030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C9971D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9FF58ED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029DCAB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A995DF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6D6CA7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FA3040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DA9435B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F1FF566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1FC0A29" w14:textId="77777777" w:rsidR="0080601A" w:rsidRDefault="0080601A" w:rsidP="0080601A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</w:p>
                          <w:p w14:paraId="2D6A828E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B7FAA42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1383B3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F3465AB" w14:textId="23CB1F99" w:rsidR="0080601A" w:rsidRDefault="0080601A" w:rsidP="0080601A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0</w:t>
                            </w:r>
                          </w:p>
                          <w:p w14:paraId="36C7A30D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422C586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610796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41F4C81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724BB0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195FB37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47593C0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12F7D7B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8FCE7A9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A273362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124ADC0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09B0A78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20B2C9D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FC0C2AF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7448187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1491549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1F89C69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6DEA51E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243938D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6399445" w14:textId="77777777" w:rsidR="0080601A" w:rsidRDefault="0080601A" w:rsidP="0080601A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67D7D52" w14:textId="77777777" w:rsidR="0080601A" w:rsidRDefault="0080601A" w:rsidP="0080601A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</w:p>
                          <w:p w14:paraId="64427467" w14:textId="7CC1DA99" w:rsidR="0080601A" w:rsidRPr="0080601A" w:rsidRDefault="0080601A" w:rsidP="0080601A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5</w:t>
                            </w:r>
                          </w:p>
                          <w:p w14:paraId="4CD954FE" w14:textId="77777777" w:rsidR="0080601A" w:rsidRDefault="0080601A" w:rsidP="0080601A">
                            <w:pPr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8D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154.7pt;width:31.2pt;height:3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" filled="f" stroked="f">
                <v:textbox>
                  <w:txbxContent>
                    <w:p w14:paraId="66AA1B50" w14:textId="31AD499F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  <w:r w:rsidRPr="0080601A">
                        <w:rPr>
                          <w:sz w:val="14"/>
                          <w:szCs w:val="16"/>
                        </w:rPr>
                        <w:t>5</w:t>
                      </w:r>
                    </w:p>
                    <w:p w14:paraId="21852560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673BDC2B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5C4CC77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8AE4A74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56FB799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D2A89E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3F19030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C9971D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9FF58ED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6029DCAB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A995DF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096D6CA7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5FA3040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DA9435B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F1FF566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1FC0A29" w14:textId="77777777" w:rsidR="0080601A" w:rsidRDefault="0080601A" w:rsidP="0080601A">
                      <w:pPr>
                        <w:spacing w:line="140" w:lineRule="exact"/>
                        <w:rPr>
                          <w:rFonts w:hint="eastAsia"/>
                          <w:sz w:val="14"/>
                          <w:szCs w:val="16"/>
                        </w:rPr>
                      </w:pPr>
                    </w:p>
                    <w:p w14:paraId="2D6A828E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B7FAA42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1383B3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0F3465AB" w14:textId="23CB1F99" w:rsidR="0080601A" w:rsidRDefault="0080601A" w:rsidP="0080601A">
                      <w:pPr>
                        <w:spacing w:line="140" w:lineRule="exact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1</w:t>
                      </w:r>
                      <w:r>
                        <w:rPr>
                          <w:sz w:val="14"/>
                          <w:szCs w:val="16"/>
                        </w:rPr>
                        <w:t>0</w:t>
                      </w:r>
                    </w:p>
                    <w:p w14:paraId="36C7A30D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2422C586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7610796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41F4C81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724BB0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5195FB37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247593C0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12F7D7B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8FCE7A9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A273362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4124ADC0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709B0A78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620B2C9D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6FC0C2AF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7448187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71491549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1F89C69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36DEA51E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1243938D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66399445" w14:textId="77777777" w:rsidR="0080601A" w:rsidRDefault="0080601A" w:rsidP="0080601A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</w:p>
                    <w:p w14:paraId="067D7D52" w14:textId="77777777" w:rsidR="0080601A" w:rsidRDefault="0080601A" w:rsidP="0080601A">
                      <w:pPr>
                        <w:spacing w:line="140" w:lineRule="exact"/>
                        <w:rPr>
                          <w:rFonts w:hint="eastAsia"/>
                          <w:sz w:val="14"/>
                          <w:szCs w:val="16"/>
                        </w:rPr>
                      </w:pPr>
                    </w:p>
                    <w:p w14:paraId="64427467" w14:textId="7CC1DA99" w:rsidR="0080601A" w:rsidRPr="0080601A" w:rsidRDefault="0080601A" w:rsidP="0080601A">
                      <w:pPr>
                        <w:spacing w:line="140" w:lineRule="exact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1</w:t>
                      </w:r>
                      <w:r>
                        <w:rPr>
                          <w:sz w:val="14"/>
                          <w:szCs w:val="16"/>
                        </w:rPr>
                        <w:t>5</w:t>
                      </w:r>
                    </w:p>
                    <w:p w14:paraId="4CD954FE" w14:textId="77777777" w:rsidR="0080601A" w:rsidRDefault="0080601A" w:rsidP="0080601A">
                      <w:pPr>
                        <w:spacing w:line="1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80601A">
        <w:rPr>
          <w:rFonts w:hint="eastAsia"/>
          <w:sz w:val="14"/>
          <w:szCs w:val="16"/>
        </w:rPr>
        <w:t xml:space="preserve">　　　　　　　　　　</w:t>
      </w:r>
      <w:r>
        <w:rPr>
          <w:rFonts w:hint="eastAsia"/>
          <w:sz w:val="14"/>
          <w:szCs w:val="16"/>
        </w:rPr>
        <w:t xml:space="preserve"> </w:t>
      </w:r>
      <w:r>
        <w:rPr>
          <w:sz w:val="14"/>
          <w:szCs w:val="16"/>
        </w:rPr>
        <w:t xml:space="preserve">             </w:t>
      </w:r>
      <w:r w:rsidRPr="0080601A">
        <w:rPr>
          <w:rFonts w:hint="eastAsia"/>
          <w:sz w:val="14"/>
          <w:szCs w:val="16"/>
        </w:rPr>
        <w:t xml:space="preserve">　 ５ </w:t>
      </w:r>
      <w:r w:rsidRPr="0080601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             </w:t>
      </w:r>
      <w:r w:rsidRPr="0080601A">
        <w:rPr>
          <w:sz w:val="14"/>
          <w:szCs w:val="16"/>
        </w:rPr>
        <w:t xml:space="preserve">                  10     </w:t>
      </w:r>
      <w:r>
        <w:rPr>
          <w:sz w:val="14"/>
          <w:szCs w:val="16"/>
        </w:rPr>
        <w:t xml:space="preserve">            </w:t>
      </w:r>
      <w:r w:rsidRPr="0080601A">
        <w:rPr>
          <w:sz w:val="14"/>
          <w:szCs w:val="16"/>
        </w:rPr>
        <w:t xml:space="preserve">                15   </w:t>
      </w:r>
      <w:r>
        <w:rPr>
          <w:sz w:val="14"/>
          <w:szCs w:val="16"/>
        </w:rPr>
        <w:t xml:space="preserve">             </w:t>
      </w:r>
      <w:r w:rsidRPr="0080601A">
        <w:rPr>
          <w:sz w:val="14"/>
          <w:szCs w:val="16"/>
        </w:rPr>
        <w:t xml:space="preserve">                 20</w:t>
      </w:r>
      <w:r>
        <w:rPr>
          <w:sz w:val="22"/>
          <w:szCs w:val="24"/>
        </w:rPr>
        <w:t xml:space="preserve">       </w:t>
      </w:r>
      <w:r>
        <w:rPr>
          <w:rFonts w:hint="eastAsia"/>
          <w:sz w:val="22"/>
          <w:szCs w:val="24"/>
        </w:rPr>
        <w:t xml:space="preserve">　　　　　　　　　　　　　　　　　　　　　　　　　　　　　　　　　</w:t>
      </w:r>
      <w:r w:rsidR="00E945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0DDFC" wp14:editId="7BF39F56">
                <wp:simplePos x="0" y="0"/>
                <wp:positionH relativeFrom="column">
                  <wp:posOffset>263330</wp:posOffset>
                </wp:positionH>
                <wp:positionV relativeFrom="paragraph">
                  <wp:posOffset>149398</wp:posOffset>
                </wp:positionV>
                <wp:extent cx="6305514" cy="5845549"/>
                <wp:effectExtent l="0" t="0" r="0" b="3175"/>
                <wp:wrapNone/>
                <wp:docPr id="18717152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14" cy="5845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1A27" w14:textId="7A1E5646" w:rsidR="0080601A" w:rsidRPr="00E94583" w:rsidRDefault="0080601A" w:rsidP="00E94583">
                            <w:pPr>
                              <w:spacing w:line="600" w:lineRule="exact"/>
                              <w:rPr>
                                <w:rFonts w:hint="eastAsia"/>
                                <w:spacing w:val="114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DDFC" id="テキスト ボックス 1" o:spid="_x0000_s1027" type="#_x0000_t202" style="position:absolute;left:0;text-align:left;margin-left:20.75pt;margin-top:11.75pt;width:496.5pt;height:4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" filled="f" stroked="f" strokeweight=".5pt">
                <v:textbox>
                  <w:txbxContent>
                    <w:p w14:paraId="17AC1A27" w14:textId="7A1E5646" w:rsidR="0080601A" w:rsidRPr="00E94583" w:rsidRDefault="0080601A" w:rsidP="00E94583">
                      <w:pPr>
                        <w:spacing w:line="600" w:lineRule="exact"/>
                        <w:rPr>
                          <w:rFonts w:hint="eastAsia"/>
                          <w:spacing w:val="114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54"/>
        <w:tblW w:w="98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E94583" w14:paraId="3EA7E9AA" w14:textId="77777777" w:rsidTr="00E94583">
        <w:trPr>
          <w:trHeight w:val="594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</w:tcPr>
          <w:p w14:paraId="5729F1CE" w14:textId="07152B4E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7F2E5721" w14:textId="5FA267F5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2FD19163" w14:textId="14609F4E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15C35B4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02929F1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DEE3AC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752B79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B59388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38D965E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68E5081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3574444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86D380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210B60A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C86AC2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6587E9D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2A23302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22FC225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3DBE1DF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14:paraId="4190C667" w14:textId="5B93E111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</w:tcPr>
          <w:p w14:paraId="6A183B4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25ED5F4B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4ABBFFCA" w14:textId="36006505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950CAD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B82678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4C9B20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8C0960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F488DB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D728DF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EBCEB5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09D1B7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962CB3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E1BAE7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700D3C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5C8B31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F8B254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821661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4573A3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161BF2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DEF0D3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6DACCD9" w14:textId="6F722414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22F180F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6271B654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1E6D98B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D8951F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81B541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B76CA7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741AFE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E0578F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2FDC1E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C0429D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6C5C0B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80181E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CE1B56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9F9815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3E2EA2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33D98F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21D11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55F09E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A0C367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1915E2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0D4B9A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6BE244A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09EE2CD1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3F6C9CB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4C5F1E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8DDEC5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4C0424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EBCAAD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6F2C15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9F0DCA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84E0B2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50E7CC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3D3B3A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B9FE34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FE03F2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8E3221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C9EC5C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216812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4661D9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C8A3B4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E11756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ED0C88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0AA8D48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67EE5B93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113A056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9ECF73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2D59DF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819558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EF23B1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DD1932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C0843F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4246F6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4D2113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4F217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FC4CA9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B9D11A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3BBAEE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231AF5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7201A6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5A2E3E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50DC4A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C3DE2D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D33C6A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66586382" w14:textId="6B8BFC6E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0FE7FD0C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3E3BFF1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EB5729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1F9D9E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92964F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412F66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682A5E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D227CE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F1DC34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3D8E76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0CA857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46FAB2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B04FCF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969396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4CB8AD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F9B42C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25EE91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E204AB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7DEBC3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6E6D51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6089575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65BD1086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51E36C6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CC3A53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8A5B5A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836818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E13611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881B6A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3482C9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2E23D4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C55594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58F673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976C75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CCA878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0BE635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2F4FE7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BD294C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8A2CB6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861BC8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889806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E0F933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069037E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4CEBD3B6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212FD7B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3729A8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E9F4F9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0BC205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C31084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016D2B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69DE72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2B8CF8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6FF4A0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3B9D0A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A867DB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490E63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5DC899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8968BB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27AD7F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DBC6C4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092030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C8B28B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1A4DF8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7D1FED9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1FDC78D1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0E25DD2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DA1506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09613E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885426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B5154F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A346E2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871B3E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0F0BB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54250A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DD35E2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0CF79A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27B993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AB1DC1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455945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22948C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4D95BA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19DBDF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B8E156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4D72A4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6D7E42F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0C28B22A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6813B77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7729D1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3011FB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D29CD2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7B1053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2144C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0594D0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CEDF11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F470BD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B0C9D3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DF852A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A8773F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9786D1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BFF266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671769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9DE6C2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4E7AE9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722C1D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B71F6F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4E1B661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205794B9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1047AA0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851E3C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89BDC9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E6BBAB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5E7017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A2FAC7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1F8053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2ED848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01C53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D3ADD0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63F10E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C78CF0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1AA25B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775BAD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A8DB06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8B4771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E4A99B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EF8810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E7C0C6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67F4406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6BFD17CB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5AF146D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53854F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D2068E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F65A31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92F5BA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8DC513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724774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CFFF55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275018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A1CF65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423D55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DBCC4C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DD69D8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67032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3F12D1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65C769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43F776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1D3478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16C2C5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2DECAED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36B229B2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6786C55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84D5CC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AECB3F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5C06EE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26C91C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A20652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7D5E41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39CD69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2E0750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E297A1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83E65A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CCE9D9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7FC51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9B85E5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10813C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DEBDA3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C20364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1ACFB6D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2DA4FBB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2D587CA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661E4C04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</w:tcBorders>
          </w:tcPr>
          <w:p w14:paraId="6BF6592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4C6C53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888DB06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5473B4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48BB468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38C7FA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009293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A7FFCA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B0B5C7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4F7D00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61F439C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158E80C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7ACAF803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57997B6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3620296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AE178D0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6E48AF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8B429E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</w:tcPr>
          <w:p w14:paraId="02B86CA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14:paraId="782CB4BA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  <w:tr w:rsidR="00E94583" w14:paraId="7C3FD3F8" w14:textId="77777777" w:rsidTr="00E94583">
        <w:trPr>
          <w:trHeight w:val="594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14:paraId="33571D6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300EE99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4724B135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65AF062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068D214E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6F4353D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04F4939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35CF912D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77014C7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0D666F0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2DBE5914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7A6C1F91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2103EC9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2E977049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02BB72CB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6C2F9A2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7939C427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3826F1FF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14:paraId="491E97C8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</w:tcPr>
          <w:p w14:paraId="35B1ACD2" w14:textId="77777777" w:rsidR="00E94583" w:rsidRDefault="00E94583" w:rsidP="00E94583">
            <w:pPr>
              <w:spacing w:line="240" w:lineRule="exact"/>
              <w:rPr>
                <w:rFonts w:hint="eastAsia"/>
              </w:rPr>
            </w:pPr>
          </w:p>
        </w:tc>
      </w:tr>
    </w:tbl>
    <w:p w14:paraId="283168D2" w14:textId="049DE0B5" w:rsidR="005B06D0" w:rsidRDefault="005B06D0" w:rsidP="001F2126">
      <w:pPr>
        <w:spacing w:line="240" w:lineRule="exact"/>
      </w:pPr>
    </w:p>
    <w:p w14:paraId="54A444A9" w14:textId="77777777" w:rsidR="005B06D0" w:rsidRDefault="005B06D0" w:rsidP="001F2126">
      <w:pPr>
        <w:spacing w:line="240" w:lineRule="exact"/>
      </w:pPr>
    </w:p>
    <w:p w14:paraId="247828AD" w14:textId="3E1ED11C" w:rsidR="001F2126" w:rsidRDefault="001F2126" w:rsidP="001F2126">
      <w:pPr>
        <w:spacing w:line="240" w:lineRule="exact"/>
        <w:rPr>
          <w:rFonts w:hint="eastAsia"/>
        </w:rPr>
      </w:pPr>
    </w:p>
    <w:sectPr w:rsidR="001F2126" w:rsidSect="005B06D0">
      <w:pgSz w:w="11906" w:h="16838"/>
      <w:pgMar w:top="567" w:right="720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26"/>
    <w:rsid w:val="001F2126"/>
    <w:rsid w:val="00332CE6"/>
    <w:rsid w:val="003C79A9"/>
    <w:rsid w:val="003F096B"/>
    <w:rsid w:val="005B06D0"/>
    <w:rsid w:val="0080601A"/>
    <w:rsid w:val="00E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C42E9"/>
  <w15:chartTrackingRefBased/>
  <w15:docId w15:val="{95BB0226-BB24-428D-9B6F-EB81EEF7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96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1</cp:revision>
  <dcterms:created xsi:type="dcterms:W3CDTF">2023-07-02T09:35:00Z</dcterms:created>
  <dcterms:modified xsi:type="dcterms:W3CDTF">2023-07-02T10:24:00Z</dcterms:modified>
</cp:coreProperties>
</file>